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2F" w:rsidRDefault="003A24D4" w:rsidP="0074692F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bookmarkStart w:id="0" w:name="_GoBack"/>
      <w:bookmarkEnd w:id="0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EKTE</w:t>
      </w:r>
      <w:r w:rsidR="0074692F"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TÜM DİLEKÇ</w:t>
      </w:r>
      <w:r w:rsidR="0074692F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E ÖRNEKLERİ MEVCUTTUR TOPLAMDA 8</w:t>
      </w:r>
      <w:r w:rsidR="0074692F"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ADET DİLEKÇE ÖRNEĞİ BULUNMAKTADIR</w:t>
      </w:r>
    </w:p>
    <w:p w:rsidR="0074692F" w:rsidRPr="00F57119" w:rsidRDefault="0074692F" w:rsidP="0074692F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</w:p>
    <w:p w:rsidR="0074692F" w:rsidRPr="00F57119" w:rsidRDefault="0074692F" w:rsidP="0074692F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ŞAHSİ DİLEKÇE ÖRNEĞİ ( EMEKLİLER,ÇİFTÇİLER)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......./........./.......</w:t>
      </w: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6FC" w:rsidRP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İlgili Makama;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Vize Bölümü Dikkatine,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........../........../........... ile  ........../........../..........  tarihleri arasında  ülkenize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TURİSTİK amaçlı seyahat etmeyi planlıyorum.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          Seyahat süresince meydana gelebilecek tüm masraflar tarafımdan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karşılanacak olup, verilen vize süresinin dışında ülkenizde ve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Schengen</w:t>
      </w:r>
      <w:proofErr w:type="spellEnd"/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Ülkelerinde kalmayacağımı taahhüt ederim. 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          Gerçekleştireceğim turistik seyahat için tarafıma gerekli olan uzun</w:t>
      </w:r>
    </w:p>
    <w:p w:rsidR="00BB76FC" w:rsidRP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süreli ve çok girişli vizenin verilmesini rica ederim.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P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  Saygılarımla, </w:t>
      </w: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................................... ( isim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soyisim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) </w:t>
      </w:r>
    </w:p>
    <w:p w:rsidR="00BB76FC" w:rsidRP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................................... (İmza)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İrt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. No : </w:t>
      </w: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...................................................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Ev Adresi : </w:t>
      </w: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...................................................</w:t>
      </w:r>
    </w:p>
    <w:p w:rsidR="0074692F" w:rsidRDefault="0074692F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74692F" w:rsidRPr="00F57119" w:rsidRDefault="0074692F" w:rsidP="0074692F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lastRenderedPageBreak/>
        <w:t xml:space="preserve">ÇALIŞANLAR İÇİN TURİSTİK İZİN </w:t>
      </w: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DİLEKÇE ÖRNEĞİANTETLİ KÂĞIDA KAŞELİ İMZALI OLMALIDIR İMZA </w:t>
      </w:r>
      <w:proofErr w:type="spellStart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İMZA</w:t>
      </w:r>
      <w:proofErr w:type="spellEnd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SİRKÜLERİNDEKİ YETKİLİYE AİT OLMALIDIR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Pr="00D76D72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color w:val="000000"/>
        </w:rPr>
        <w:t>......../........./.......</w:t>
      </w:r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b/>
          <w:bCs/>
          <w:color w:val="000000"/>
        </w:rPr>
        <w:t>İLGİLİ MAKAMA ;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Vize Bölümü Dikkatine,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              Aşağıda bilgileri verilen kadrolu personelimiz, aşağıda belirtilen tarih aralığında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ülkenizi TURİSTİK amaçlı ziyaret etmeyi planlamaktadır. </w:t>
      </w:r>
      <w:proofErr w:type="spellStart"/>
      <w:r>
        <w:rPr>
          <w:rFonts w:ascii="Cambria" w:hAnsi="Cambria" w:cs="Cambria"/>
          <w:color w:val="000000"/>
        </w:rPr>
        <w:t>Sözkonusu</w:t>
      </w:r>
      <w:proofErr w:type="spellEnd"/>
      <w:r>
        <w:rPr>
          <w:rFonts w:ascii="Cambria" w:hAnsi="Cambria" w:cs="Cambria"/>
          <w:color w:val="000000"/>
        </w:rPr>
        <w:t xml:space="preserve"> tarihlerde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firmamızdan izinli olacağını onaylar, kendisine ülkenizi ziyaret edebilmesi için gerekli</w:t>
      </w:r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color w:val="000000"/>
        </w:rPr>
        <w:t xml:space="preserve">olan uzun süreli ve çok girişli vizenin verilmesini rica ederiz.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color w:val="000000"/>
        </w:rPr>
        <w:t xml:space="preserve">SCHENGEN ÜLKELERİNE yapacağı bu ziyaretler esnasında tüm masrafları kendisi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tarafından karşılanacak olup, tarafınızdan verilen vize süresi dışında </w:t>
      </w:r>
      <w:proofErr w:type="spellStart"/>
      <w:r>
        <w:rPr>
          <w:rFonts w:ascii="Cambria" w:hAnsi="Cambria" w:cs="Cambria"/>
          <w:color w:val="000000"/>
        </w:rPr>
        <w:t>Schengen</w:t>
      </w:r>
      <w:proofErr w:type="spellEnd"/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color w:val="000000"/>
        </w:rPr>
        <w:t xml:space="preserve">Ülkelerinde kalmayacağını garanti ve taahhüt ederiz.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Saygılarımızla,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..................................  (Yetkili </w:t>
      </w:r>
      <w:proofErr w:type="spellStart"/>
      <w:r>
        <w:rPr>
          <w:rFonts w:ascii="Cambria" w:hAnsi="Cambria" w:cs="Cambria"/>
          <w:color w:val="000000"/>
        </w:rPr>
        <w:t>isimSoyisim</w:t>
      </w:r>
      <w:proofErr w:type="spellEnd"/>
      <w:r>
        <w:rPr>
          <w:rFonts w:ascii="Cambria" w:hAnsi="Cambria" w:cs="Cambria"/>
          <w:color w:val="000000"/>
        </w:rPr>
        <w:t>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..................................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 (</w:t>
      </w:r>
      <w:proofErr w:type="spellStart"/>
      <w:r>
        <w:rPr>
          <w:rFonts w:ascii="Cambria" w:hAnsi="Cambria" w:cs="Cambria"/>
          <w:color w:val="000000"/>
        </w:rPr>
        <w:t>Ünvanı</w:t>
      </w:r>
      <w:proofErr w:type="spellEnd"/>
      <w:r>
        <w:rPr>
          <w:rFonts w:ascii="Cambria" w:hAnsi="Cambria" w:cs="Cambria"/>
          <w:color w:val="000000"/>
        </w:rPr>
        <w:t>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..................................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 (Kaşe-İmza)</w:t>
      </w:r>
    </w:p>
    <w:p w:rsidR="0074692F" w:rsidRDefault="0074692F" w:rsidP="0074692F">
      <w:pPr>
        <w:autoSpaceDE w:val="0"/>
        <w:autoSpaceDN w:val="0"/>
        <w:adjustRightInd w:val="0"/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Kişisel Bilgiler</w:t>
      </w:r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color w:val="000000"/>
        </w:rPr>
        <w:t>Adı ve Soyadı                  :  ....................................................................................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T.C. Kimlik No                 :  ....................................................................................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İrtibat Numarası     :  ....................................................................................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Meslek Bilgileri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Firmadaki Görevi     :  ....................................................................................</w:t>
      </w:r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b/>
          <w:bCs/>
          <w:color w:val="000000"/>
        </w:rPr>
        <w:t xml:space="preserve">Seyahat Bilgileri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Yıllık İzinli Olduğu Tarihler    :       ......../........./........     -    ......../........./.......</w:t>
      </w:r>
    </w:p>
    <w:p w:rsidR="0074692F" w:rsidRDefault="0074692F" w:rsidP="0074692F"/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Pr="00F57119" w:rsidRDefault="0074692F" w:rsidP="0074692F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FİRMA SAHİPLERİ  İÇİN TURİSTİK </w:t>
      </w: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DİLEKÇE ÖRNEĞİANTETLİ KÂĞIDA KAŞELİ İMZALI OLMALIDIR İMZA </w:t>
      </w:r>
      <w:proofErr w:type="spellStart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İMZA</w:t>
      </w:r>
      <w:proofErr w:type="spellEnd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SİRKÜLERİNDEKİ YETKİLİYE AİT OLMALIDIR</w:t>
      </w: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Pr="009C4A48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......../........./.......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İLGİLİ MAKAMA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Vize Bölümü Dikkatine,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FİRMA ORTAGIMIZ  SN...............................................’İN ../../2017 - ../../2017 TARİHLERİ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ARASINDA ÜLKENİZİ TURİSTİK  AMAÇLI ZİYARET İÇİN</w:t>
      </w: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TARAFINA GEREKLİ OLAN VİZENİN VERİLMESİNİ ARZ EDERİZ.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KENDİSİNİN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SCHENGENÜLKELERİNE</w:t>
      </w:r>
      <w:r>
        <w:rPr>
          <w:rFonts w:ascii="Cambria" w:eastAsiaTheme="minorHAnsi" w:hAnsi="Cambria" w:cs="Cambria"/>
          <w:color w:val="000000"/>
          <w:lang w:eastAsia="en-US"/>
        </w:rPr>
        <w:t xml:space="preserve"> YAPACAĞI BU ZİYARETLER ESNASINDA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TÜM MASRAFLARI ŞİRKETİMİZ TARAFINDAN KARŞILANACAK OLUP, TARAFINIZDAN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VERİLEN VİZE SÜRESİ DIŞINDA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SCHENGENÜLKELERİNDE</w:t>
      </w:r>
      <w:r>
        <w:rPr>
          <w:rFonts w:ascii="Cambria" w:eastAsiaTheme="minorHAnsi" w:hAnsi="Cambria" w:cs="Cambria"/>
          <w:color w:val="000000"/>
          <w:lang w:eastAsia="en-US"/>
        </w:rPr>
        <w:t xml:space="preserve"> KALMAYACAĞINI GARANTİ</w:t>
      </w: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VE TAAHHÜT EDERİZ. </w:t>
      </w: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İRTİBAT CEP TELEFONU :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İRTİBAT EV ADRESİ :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Saygılarımızla,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..................................  (Yetkili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isimSoyisim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Ünvanı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(Kaşe-İmza)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Pr="009C4A48" w:rsidRDefault="0074692F" w:rsidP="0074692F"/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Pr="00F57119" w:rsidRDefault="0074692F" w:rsidP="0074692F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ÇALIŞANLAR İÇİN TİCARİ  </w:t>
      </w: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DİLEKÇE ÖRNEĞİANTETLİ KÂĞIDA KAŞELİ İMZALI OLMALIDIR İMZA </w:t>
      </w:r>
      <w:proofErr w:type="spellStart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İMZA</w:t>
      </w:r>
      <w:proofErr w:type="spellEnd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SİRKÜLERİNDEKİ YETKİLİYE AİT OLMALIDIR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Pr="00A92F05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......../........./.......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İLGİLİ MAKAMA;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Vize Bölümü Dikkatine,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ŞİRKETİMİZ PERSONELİNDEN SN..........................................’İN ../../2017 - ../../2017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TARİHLERİ ARASINDA .................................... İSİMLİ FİRMAYA YAPACAĞI TİCARİ AMAÇLI</w:t>
      </w: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ZİYARET İÇİN TARAFINA GEREKLİ OLAN VİZENİN VERİLMESİNİ ARZ EDERİZ.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KENDİSİNİN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SCHENGENÜLKELERİNE</w:t>
      </w:r>
      <w:r>
        <w:rPr>
          <w:rFonts w:ascii="Cambria" w:eastAsiaTheme="minorHAnsi" w:hAnsi="Cambria" w:cs="Cambria"/>
          <w:color w:val="000000"/>
          <w:lang w:eastAsia="en-US"/>
        </w:rPr>
        <w:t xml:space="preserve"> YAPACAĞI BU ZİYARETLER ESNASINDA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TÜM MASRAFLARI ŞİRKETİMİZ TARAFINDAN KARŞILANACAK OLUP, TARAFINIZDAN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VERİLEN VİZE SÜRESİ DIŞINDA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SCHENGENÜLKELERİNDE</w:t>
      </w:r>
      <w:r>
        <w:rPr>
          <w:rFonts w:ascii="Cambria" w:eastAsiaTheme="minorHAnsi" w:hAnsi="Cambria" w:cs="Cambria"/>
          <w:color w:val="000000"/>
          <w:lang w:eastAsia="en-US"/>
        </w:rPr>
        <w:t xml:space="preserve"> KALMAYACAĞINI GARANTİ</w:t>
      </w: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VE TAAHHÜT EDERİZ. </w:t>
      </w: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Kişisel Bilgiler</w:t>
      </w:r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color w:val="000000"/>
        </w:rPr>
        <w:t>Adı ve Soyadı                  :  ....................................................................................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T.C. Kimlik No                 :  ....................................................................................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İrtibat Numarası     :  ....................................................................................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Meslek Bilgileri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Firmadaki Görevi     :  ....................................................................................</w:t>
      </w:r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b/>
          <w:bCs/>
          <w:color w:val="000000"/>
        </w:rPr>
        <w:t xml:space="preserve">Seyahat Bilgileri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Yıllık İzinli Olduğu Tarihler    :       ......../........./........     -    ......../........./.......</w:t>
      </w:r>
    </w:p>
    <w:p w:rsidR="0074692F" w:rsidRDefault="0074692F" w:rsidP="0074692F">
      <w:pPr>
        <w:rPr>
          <w:rFonts w:asciiTheme="minorHAnsi" w:hAnsiTheme="minorHAnsi" w:cstheme="minorBidi"/>
          <w:sz w:val="22"/>
          <w:szCs w:val="22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Saygılarımızla,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..................................  (Yetkili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isimSoyisim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Ünvanı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(Kaşe-İmza)</w:t>
      </w:r>
    </w:p>
    <w:p w:rsidR="0074692F" w:rsidRPr="00A92F05" w:rsidRDefault="0074692F" w:rsidP="0074692F"/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Pr="00F57119" w:rsidRDefault="0074692F" w:rsidP="0074692F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FİRMA SAHİPLERİ  İÇİN TİCARİ </w:t>
      </w: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DİLEKÇE ÖRNEĞİANTETLİ KÂĞIDA KAŞELİ İMZALI OLMALIDIR İMZA </w:t>
      </w:r>
      <w:proofErr w:type="spellStart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İMZA</w:t>
      </w:r>
      <w:proofErr w:type="spellEnd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SİRKÜLERİNDEKİ YETKİLİYE AİT OLMALIDIR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Pr="009C4A48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......../........./.......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İLGİLİ MAKAMA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Vize Bölümü Dikkatine,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FİRMA ORTAGIMIZ  SN...............................................’İN ../../2017 - ../../2017 TARİHLERİ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ARASINDA .................................... İSİMLİ FİRMAYA YAPACAĞI TİCARİ AMAÇLI ZİYARET İÇİN</w:t>
      </w: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TARAFINA GEREKLİ OLAN VİZENİN VERİLMESİNİ ARZ EDERİZ.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KENDİSİNİN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SCHENGENÜLKELERİNE</w:t>
      </w:r>
      <w:r>
        <w:rPr>
          <w:rFonts w:ascii="Cambria" w:eastAsiaTheme="minorHAnsi" w:hAnsi="Cambria" w:cs="Cambria"/>
          <w:color w:val="000000"/>
          <w:lang w:eastAsia="en-US"/>
        </w:rPr>
        <w:t xml:space="preserve"> YAPACAĞI BU ZİYARETLER ESNASINDA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TÜM MASRAFLARI ŞİRKETİMİZ TARAFINDAN KARŞILANACAK OLUP, TARAFINIZDAN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VERİLEN VİZE SÜRESİ DIŞINDA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SCHENGENÜLKELERİNDE</w:t>
      </w:r>
      <w:r>
        <w:rPr>
          <w:rFonts w:ascii="Cambria" w:eastAsiaTheme="minorHAnsi" w:hAnsi="Cambria" w:cs="Cambria"/>
          <w:color w:val="000000"/>
          <w:lang w:eastAsia="en-US"/>
        </w:rPr>
        <w:t xml:space="preserve"> KALMAYACAĞINI GARANTİ</w:t>
      </w: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VE TAAHHÜT EDERİZ. </w:t>
      </w: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İRTİBAT CEP TELEFONU :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İRTİBAT EV ADRESİ :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Saygılarımızla,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..................................  (Yetkili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isimSoyisim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Ünvanı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(Kaşe-İmza)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Pr="009C4A48" w:rsidRDefault="0074692F" w:rsidP="0074692F"/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Pr="00F57119" w:rsidRDefault="0074692F" w:rsidP="0074692F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ÇOCUK VE EŞ </w:t>
      </w: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İÇİN SPONSOR DİLEKÇE ÖRNEĞİ TURİSTİK</w:t>
      </w: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Pr="00C3212E" w:rsidRDefault="0074692F" w:rsidP="0074692F">
      <w:pPr>
        <w:autoSpaceDE w:val="0"/>
        <w:autoSpaceDN w:val="0"/>
        <w:adjustRightInd w:val="0"/>
      </w:pPr>
    </w:p>
    <w:p w:rsidR="0074692F" w:rsidRDefault="0074692F" w:rsidP="0074692F">
      <w:pPr>
        <w:autoSpaceDE w:val="0"/>
        <w:autoSpaceDN w:val="0"/>
        <w:adjustRightInd w:val="0"/>
      </w:pPr>
    </w:p>
    <w:p w:rsidR="0074692F" w:rsidRPr="00C3212E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......./........./......</w:t>
      </w:r>
    </w:p>
    <w:p w:rsidR="0074692F" w:rsidRDefault="0074692F" w:rsidP="0074692F">
      <w:pPr>
        <w:autoSpaceDE w:val="0"/>
        <w:autoSpaceDN w:val="0"/>
        <w:adjustRightInd w:val="0"/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İLGİLİ MAKAMA ;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Vize Bölümü Dikkatine,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Eşim ve Çocuğum ..............................................  ile birlikte ........../........../........... -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........../........../..........  tarihleri arasında  ülkenize  TURİSTİK amaçlı seyahat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etmeyi planlıyoruz.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Seyahat süresince meydana gelebilecek tüm masraflar tarafımdan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karşılanacak olup, verilen vize süresinin dışında ülkenizde ve </w:t>
      </w:r>
      <w:proofErr w:type="spellStart"/>
      <w:r>
        <w:rPr>
          <w:rFonts w:ascii="Cambria" w:hAnsi="Cambria" w:cs="Cambria"/>
          <w:color w:val="000000"/>
          <w:sz w:val="28"/>
          <w:szCs w:val="28"/>
        </w:rPr>
        <w:t>Schengen</w:t>
      </w:r>
      <w:proofErr w:type="spell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Ülkelerinde kalmayacağımızı taahhüt ederim.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Gerçekleştireceğimiz turistik seyahat için tarafımıza gerekli olan uzun</w:t>
      </w:r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color w:val="000000"/>
          <w:sz w:val="28"/>
          <w:szCs w:val="28"/>
        </w:rPr>
        <w:t xml:space="preserve">süreli ve çok girişli vizenin verilmesini rica ederiz.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</w:pPr>
    </w:p>
    <w:p w:rsidR="0074692F" w:rsidRDefault="0074692F" w:rsidP="0074692F">
      <w:pPr>
        <w:autoSpaceDE w:val="0"/>
        <w:autoSpaceDN w:val="0"/>
        <w:adjustRightInd w:val="0"/>
      </w:pPr>
    </w:p>
    <w:p w:rsidR="0074692F" w:rsidRDefault="0074692F" w:rsidP="0074692F">
      <w:pPr>
        <w:autoSpaceDE w:val="0"/>
        <w:autoSpaceDN w:val="0"/>
        <w:adjustRightInd w:val="0"/>
      </w:pPr>
    </w:p>
    <w:p w:rsidR="0074692F" w:rsidRDefault="0074692F" w:rsidP="0074692F">
      <w:pPr>
        <w:autoSpaceDE w:val="0"/>
        <w:autoSpaceDN w:val="0"/>
        <w:adjustRightInd w:val="0"/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                                      Saygılarımla,</w:t>
      </w:r>
    </w:p>
    <w:p w:rsidR="0074692F" w:rsidRDefault="0074692F" w:rsidP="0074692F">
      <w:pPr>
        <w:autoSpaceDE w:val="0"/>
        <w:autoSpaceDN w:val="0"/>
        <w:adjustRightInd w:val="0"/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................................... ( isim </w:t>
      </w:r>
      <w:proofErr w:type="spellStart"/>
      <w:r>
        <w:rPr>
          <w:rFonts w:ascii="Cambria" w:hAnsi="Cambria" w:cs="Cambria"/>
          <w:color w:val="000000"/>
          <w:sz w:val="28"/>
          <w:szCs w:val="28"/>
        </w:rPr>
        <w:t>soyisim</w:t>
      </w:r>
      <w:proofErr w:type="spellEnd"/>
      <w:r>
        <w:rPr>
          <w:rFonts w:ascii="Cambria" w:hAnsi="Cambria" w:cs="Cambria"/>
          <w:color w:val="000000"/>
          <w:sz w:val="28"/>
          <w:szCs w:val="28"/>
        </w:rPr>
        <w:t>)</w:t>
      </w:r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color w:val="000000"/>
          <w:sz w:val="28"/>
          <w:szCs w:val="28"/>
        </w:rPr>
        <w:t xml:space="preserve">................................... (İmza)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proofErr w:type="spellStart"/>
      <w:r>
        <w:rPr>
          <w:rFonts w:ascii="Cambria" w:hAnsi="Cambria" w:cs="Cambria"/>
          <w:b/>
          <w:bCs/>
          <w:color w:val="000000"/>
          <w:sz w:val="28"/>
          <w:szCs w:val="28"/>
        </w:rPr>
        <w:t>İrt</w:t>
      </w:r>
      <w:proofErr w:type="spellEnd"/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. No :  </w:t>
      </w:r>
      <w:r>
        <w:rPr>
          <w:rFonts w:ascii="Cambria" w:hAnsi="Cambria" w:cs="Cambria"/>
          <w:color w:val="000000"/>
          <w:sz w:val="28"/>
          <w:szCs w:val="28"/>
        </w:rPr>
        <w:t>...................................................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Ev Adresi : </w:t>
      </w:r>
      <w:r>
        <w:rPr>
          <w:rFonts w:ascii="Cambria" w:hAnsi="Cambria" w:cs="Cambria"/>
          <w:color w:val="000000"/>
          <w:sz w:val="28"/>
          <w:szCs w:val="28"/>
        </w:rPr>
        <w:t>...................................................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Pr="00C3212E" w:rsidRDefault="0074692F" w:rsidP="0074692F"/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E5042" w:rsidRPr="00BB76FC" w:rsidRDefault="005E5042" w:rsidP="00BB76FC"/>
    <w:sectPr w:rsidR="005E5042" w:rsidRPr="00BB76FC" w:rsidSect="00553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045E9"/>
    <w:rsid w:val="000E464B"/>
    <w:rsid w:val="00180BAB"/>
    <w:rsid w:val="00196F34"/>
    <w:rsid w:val="00224CDB"/>
    <w:rsid w:val="00265C2E"/>
    <w:rsid w:val="00287464"/>
    <w:rsid w:val="00321094"/>
    <w:rsid w:val="003A24D4"/>
    <w:rsid w:val="00546978"/>
    <w:rsid w:val="00553708"/>
    <w:rsid w:val="005A1982"/>
    <w:rsid w:val="005B7CCF"/>
    <w:rsid w:val="005E5042"/>
    <w:rsid w:val="00680882"/>
    <w:rsid w:val="00703755"/>
    <w:rsid w:val="0074692F"/>
    <w:rsid w:val="00791AF2"/>
    <w:rsid w:val="00804BAB"/>
    <w:rsid w:val="008E722C"/>
    <w:rsid w:val="00941D4E"/>
    <w:rsid w:val="009542D0"/>
    <w:rsid w:val="00996F83"/>
    <w:rsid w:val="009A5AC3"/>
    <w:rsid w:val="009D1D67"/>
    <w:rsid w:val="00B01284"/>
    <w:rsid w:val="00B045E9"/>
    <w:rsid w:val="00B80833"/>
    <w:rsid w:val="00BB76FC"/>
    <w:rsid w:val="00C36EFF"/>
    <w:rsid w:val="00C82DD2"/>
    <w:rsid w:val="00DE0BF3"/>
    <w:rsid w:val="00EA5148"/>
    <w:rsid w:val="00ED6291"/>
    <w:rsid w:val="00F27941"/>
    <w:rsid w:val="00F342C1"/>
    <w:rsid w:val="00F85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045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50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04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Deniz</cp:lastModifiedBy>
  <cp:revision>2</cp:revision>
  <cp:lastPrinted>2016-05-04T21:45:00Z</cp:lastPrinted>
  <dcterms:created xsi:type="dcterms:W3CDTF">2020-11-30T13:41:00Z</dcterms:created>
  <dcterms:modified xsi:type="dcterms:W3CDTF">2020-11-30T13:41:00Z</dcterms:modified>
</cp:coreProperties>
</file>