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CF" w:rsidRDefault="00127283" w:rsidP="005B7CC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bookmarkStart w:id="0" w:name="_GoBack"/>
      <w:bookmarkEnd w:id="0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EKTE</w:t>
      </w:r>
      <w:r w:rsidR="00F57119"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TÜM DİLEKÇ</w:t>
      </w:r>
      <w:r w:rsidR="00050BFF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E ÖRNEKLERİ MEVCUTTUR TOPLAMDA 8</w:t>
      </w:r>
      <w:r w:rsidR="00F57119"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ADET DİLEKÇE ÖRNEĞİ BULUNMAKTADIR</w:t>
      </w:r>
    </w:p>
    <w:p w:rsidR="00F57119" w:rsidRPr="00F57119" w:rsidRDefault="00F57119" w:rsidP="005B7CC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</w:p>
    <w:p w:rsidR="00F57119" w:rsidRPr="00F57119" w:rsidRDefault="00F57119" w:rsidP="005B7CC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ŞAHSİ DİLEKÇE ÖRNEĞİ ( </w:t>
      </w:r>
      <w:proofErr w:type="gramStart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EMEKLİLER,ÇİFTÇİLER</w:t>
      </w:r>
      <w:proofErr w:type="gramEnd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)</w:t>
      </w:r>
    </w:p>
    <w:p w:rsidR="00F57119" w:rsidRDefault="00F57119" w:rsidP="005B7CC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57119" w:rsidRPr="005B7CCF" w:rsidRDefault="00F57119" w:rsidP="005B7CC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B7CCF" w:rsidRDefault="00210175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…..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/……../……….</w:t>
      </w: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Consulate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General of </w:t>
      </w:r>
      <w:proofErr w:type="gramStart"/>
      <w:r w:rsidR="00210175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…………..</w:t>
      </w:r>
      <w:proofErr w:type="gramEnd"/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5B7CCF" w:rsidRDefault="005B7CCF" w:rsidP="005B7CC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Tothe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Visa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Section</w:t>
      </w:r>
      <w:proofErr w:type="spellEnd"/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Dear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Madam /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Sir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,</w:t>
      </w: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  I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wouldliketohave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a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visaapplicationformyself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. I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willvisityour</w:t>
      </w:r>
      <w:proofErr w:type="spellEnd"/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countrybetween</w:t>
      </w:r>
      <w:proofErr w:type="spellEnd"/>
      <w:proofErr w:type="gramStart"/>
      <w:r w:rsidR="00210175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…….</w:t>
      </w:r>
      <w:proofErr w:type="gramEnd"/>
      <w:r w:rsidR="00210175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/……/…….</w:t>
      </w:r>
      <w:r w:rsidR="00680882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—</w:t>
      </w:r>
      <w:r w:rsidR="00210175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…….../……../……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for</w:t>
      </w:r>
      <w:r w:rsidR="00321094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TOURIST</w:t>
      </w: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purposes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</w:t>
      </w: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Allexpensesincurredduringthosetripstothe</w:t>
      </w:r>
      <w:r w:rsidR="00321094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SCHENGEN</w:t>
      </w: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COUNTRIES</w:t>
      </w:r>
      <w:proofErr w:type="spellEnd"/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will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be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coveredbymyselfand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I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herebyconfirmandguaranteethat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I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will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not</w:t>
      </w: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overstay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in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yourcountryoranotherSchengenStatebeyondthevalidity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of</w:t>
      </w: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thevisaissuedbyyou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</w:t>
      </w: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 I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wouldmuchappreciateifyoucouldkindlygrantthenecessaryand</w:t>
      </w:r>
      <w:proofErr w:type="spellEnd"/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longtermmultiplevisafor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me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</w:t>
      </w: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Yoursfaithfully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,</w:t>
      </w:r>
    </w:p>
    <w:p w:rsidR="00F57119" w:rsidRDefault="00F57119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050BF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TELEPHONE </w:t>
      </w:r>
    </w:p>
    <w:p w:rsidR="00050BFF" w:rsidRDefault="00050BF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ADRESS</w:t>
      </w:r>
    </w:p>
    <w:p w:rsidR="00050BFF" w:rsidRDefault="00050BF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MAİL </w:t>
      </w:r>
    </w:p>
    <w:p w:rsidR="00F57119" w:rsidRDefault="00F57119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Pr="00F57119" w:rsidRDefault="00F57119" w:rsidP="00F57119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lastRenderedPageBreak/>
        <w:t xml:space="preserve">ÇALIŞANLAR İÇİN TURİSTİK İZİN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DİLEKÇE ÖRNEĞİANTETLİ KÂĞIDA KAŞELİ İMZALI OLMALIDIR İMZA </w:t>
      </w:r>
      <w:proofErr w:type="spellStart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İMZA</w:t>
      </w:r>
      <w:proofErr w:type="spell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SİRKÜLERİNDEKİ YETKİLİYE AİT OLMALIDIR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Pr="00804BAB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…….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/………/…….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Consulate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General of </w:t>
      </w:r>
      <w:proofErr w:type="gram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…………</w:t>
      </w:r>
      <w:proofErr w:type="gramEnd"/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Tothe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Visa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Section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Dear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Madam /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Sir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,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Wewouldmuchappreciateifyoucouldkindlygrantthenecessarylongterm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multiplevisatoourpermanentandfull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-time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employee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,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whowillvisityourcountry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on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mentioneddates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has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givenbelow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,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for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TOURISTIC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purposes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on his/her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annualvacation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Allexpensesincurredduringthosetripstothe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SCHENGEN COUNTRIES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will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be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paid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byhimself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/</w:t>
      </w: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herself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.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Weherebyconfirmandguaranteethattheapplicantwill</w:t>
      </w:r>
      <w:proofErr w:type="spellEnd"/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not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overstay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inyourcountryoranotherSchengenStatebeyondthevalidity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of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thevisaissuedbyyou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Yoursfaithfully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>,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Mustafa KORKMAZ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HR Manager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Signature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Companystamp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)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Personal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Information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Name </w:t>
      </w: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Surname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    : Kemal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DUMAN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Id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. No   / Passport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No                :  U88888888</w:t>
      </w:r>
      <w:proofErr w:type="gram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ContactNumber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   : 0532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888 88 88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Business Information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Position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in </w:t>
      </w: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thecompany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: 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Engineer</w:t>
      </w:r>
      <w:proofErr w:type="spellEnd"/>
      <w:proofErr w:type="gram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Travel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datesforvisit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:     22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/01/2015 – 25/01/2015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Purpose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of </w:t>
      </w: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theTrip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   : 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Touristicvisit</w:t>
      </w:r>
      <w:proofErr w:type="spellEnd"/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,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shopping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Pr="00F57119" w:rsidRDefault="00F57119" w:rsidP="00F57119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lastRenderedPageBreak/>
        <w:t xml:space="preserve">FİRMA </w:t>
      </w:r>
      <w:proofErr w:type="gramStart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SAHİPLERİ  İÇİN</w:t>
      </w:r>
      <w:proofErr w:type="gramEnd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TURİSTİK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DİLEKÇE ÖRNEĞİANTETLİ KÂĞIDA KAŞELİ İMZALI OLMALIDIR İMZA </w:t>
      </w:r>
      <w:proofErr w:type="spellStart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İMZA</w:t>
      </w:r>
      <w:proofErr w:type="spell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SİRKÜLERİNDEKİ YETKİLİYE AİT OLMALIDIR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Pr="00F57119" w:rsidRDefault="00F57119" w:rsidP="00F57119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/........./.......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Consulate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General of </w:t>
      </w:r>
      <w:proofErr w:type="gram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…………..</w:t>
      </w:r>
      <w:proofErr w:type="gramEnd"/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Tothe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Visa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Section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Wewouldmuchappreciateifyoucouldkindlygrantthenecessarylongterm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multiplevisapartner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/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owner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of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ourcompany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,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whowillvisityourcountry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on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mentioned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dates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has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givenbelow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,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for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TOURISTIC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purposes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on his/her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annualvacation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Allexpensesincurredduringthosetripstothe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SCHENGEN COUNTRIES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will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be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paid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byhimself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/</w:t>
      </w: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herself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.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Weherebyconfirmandguaranteethattheapplicantwill</w:t>
      </w:r>
      <w:proofErr w:type="spellEnd"/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not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overstay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inyourcountryoranotherSchengenStatebeyondthevalidity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of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thevisaissuedbyyou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Yoursfaithfully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>,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 (Name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Surname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HR Manager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 (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Signature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(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Companystamp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Personal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Information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Name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Surname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               : 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....................................................................................</w:t>
      </w:r>
      <w:proofErr w:type="gram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Id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. No   / Passport No                : 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....................................................................................</w:t>
      </w:r>
      <w:proofErr w:type="gram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ContactNumber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: 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....................................................................................</w:t>
      </w:r>
      <w:proofErr w:type="gram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Business Information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Position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in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thecompany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: 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....................................................................................</w:t>
      </w:r>
      <w:proofErr w:type="gramEnd"/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Travel Information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Travel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datesforvisit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      :      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/........./........     -   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/........./.......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Pr="00F57119" w:rsidRDefault="00F57119" w:rsidP="00F57119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lastRenderedPageBreak/>
        <w:t xml:space="preserve">ÇALIŞANLAR İÇİN TİCARİ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DİLEKÇE ÖRNEĞİANTETLİ KÂĞIDA KAŞELİ İMZALI OLMALIDIR İMZA </w:t>
      </w:r>
      <w:proofErr w:type="spellStart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İMZA</w:t>
      </w:r>
      <w:proofErr w:type="spell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SİRKÜLERİNDEKİ YETKİLİYE AİT OLMALIDIR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Pr="00F57119" w:rsidRDefault="00F57119" w:rsidP="00F57119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…..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/………/…………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Consulate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General of </w:t>
      </w:r>
      <w:proofErr w:type="gram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…………</w:t>
      </w:r>
      <w:proofErr w:type="gram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Tothe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Visa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Section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Dear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Madam /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Sir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,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Wewouldmuchappreciateifyoucouldkindlygrantthenecessarylongterm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multiplevisatoourpermanentandfull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-time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employee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,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whowillvisityourcountryfor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BUSINESS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purposes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on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mentioneddates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has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givenbelow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Ourcompanywill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be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coveringallexpensesincurredduringthosetripstothe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SCHENGEN COUNTRIES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andweherebyconfirmandguaranteethattheapplicantwill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not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overstay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in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yourcountryoranotherSchengenStatebeyondthevalidity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of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thevisaissued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byyou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Yoursfaithfully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>,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Mustafa KORKMAZ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HR Manager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Signature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Companystamp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Personal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Information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Name </w:t>
      </w: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Surname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               :  Kemal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DUMAN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Id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. No   / Passport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No                :  U88888888</w:t>
      </w:r>
      <w:proofErr w:type="gram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ContactNumber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:  0532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888 88 88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Business Information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Position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in </w:t>
      </w: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thecompany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: 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Engineer</w:t>
      </w:r>
      <w:proofErr w:type="spellEnd"/>
      <w:proofErr w:type="gramEnd"/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Travel Information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Travel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datesforvisit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      :   22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/01/2015 – 25/01/2015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Purpose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of </w:t>
      </w: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theTrip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         : 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Attendto</w:t>
      </w:r>
      <w:proofErr w:type="spellEnd"/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Business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Conference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,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Meeting</w:t>
      </w:r>
      <w:proofErr w:type="spellEnd"/>
    </w:p>
    <w:p w:rsidR="005B7CCF" w:rsidRPr="00F57119" w:rsidRDefault="005B7CCF" w:rsidP="005B7CC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57119" w:rsidRPr="00F57119" w:rsidRDefault="00F57119" w:rsidP="00F57119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FİRMA </w:t>
      </w:r>
      <w:proofErr w:type="gramStart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SAHİPLERİ  İÇİNTİCARİ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DİLEKÇE</w:t>
      </w:r>
      <w:proofErr w:type="gram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ÖRNEĞİANTETLİ KÂĞIDA KAŞELİ İMZALI OLMALIDIR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lastRenderedPageBreak/>
        <w:t xml:space="preserve">İMZA </w:t>
      </w:r>
      <w:proofErr w:type="spellStart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İMZA</w:t>
      </w:r>
      <w:proofErr w:type="spell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SİRKÜLERİNDEKİ YETKİLİYE AİT OLMALIDIR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Pr="00F57119" w:rsidRDefault="00F57119" w:rsidP="00F57119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Pr="000E464B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…..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/………./……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Consulate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General of </w:t>
      </w:r>
      <w:proofErr w:type="gram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……………..</w:t>
      </w:r>
      <w:proofErr w:type="gram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Tothe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Visa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Section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Dear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Madam /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Sir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,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Wewouldmuchappreciateifyoucouldkindlygrantthenecessarylongterm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multiplevisatopartner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/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owner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of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ourcompany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,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whowillvisityourcountryfor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BUSINESS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purposes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on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mentioneddates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has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givenbelow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Ourcompanywill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be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coveringallexpensesincurredduringthosetripstothe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SCHENGEN COUNTRIES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andweherebyconfirmandguaranteethattheapplicantwill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not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overstay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in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yourcountryoranotherSchengenStatebeyondthevalidity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of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thevisaissued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byyou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Yoursfaithfully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>,</w:t>
      </w:r>
    </w:p>
    <w:p w:rsidR="00F57119" w:rsidRDefault="00F57119" w:rsidP="00F57119">
      <w:pPr>
        <w:tabs>
          <w:tab w:val="left" w:pos="5235"/>
        </w:tabs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ab/>
        <w:t>MANAGER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…….</w:t>
      </w:r>
      <w:proofErr w:type="gram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Personal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Information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Name </w:t>
      </w: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Surname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     :  Kemal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DUMAN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Id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. No   / Passport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No                :  U88888888</w:t>
      </w:r>
      <w:proofErr w:type="gram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ContactNumber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   :  0532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888 88 88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Business Information</w:t>
      </w:r>
    </w:p>
    <w:p w:rsidR="00F57119" w:rsidRP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Position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in </w:t>
      </w: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thecompany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: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Member</w:t>
      </w:r>
      <w:proofErr w:type="spellEnd"/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of board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Travel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datesforvisit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      :       22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/01/2015 – 25/01/2015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Purpose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of </w:t>
      </w: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theTrip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         : 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Attendto</w:t>
      </w:r>
      <w:proofErr w:type="spellEnd"/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Conference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,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meetings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Pr="00F57119" w:rsidRDefault="00F57119" w:rsidP="00F57119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ÇOCUKLAR İÇİN SPONSOR DİLEKÇE ÖRNEĞİ TURİSTİK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…/</w:t>
      </w: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…..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/……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lastRenderedPageBreak/>
        <w:t>Consulate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General of </w:t>
      </w:r>
      <w:proofErr w:type="gram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………</w:t>
      </w:r>
      <w:proofErr w:type="gram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Tothe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Visa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Section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Dear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Madam /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Sir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,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  I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wouldliketohave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a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visaapplicationfor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me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andmychildren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Mr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. Can Duman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andMrs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. EKIN IDEM. 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Wewillvisityourcountrybetween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02-</w:t>
      </w: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06MART  2015for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TOURISTIC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purposes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Allexpensesincurredduringthosetripstothe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SCHENGEN COUNTRIES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will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be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coveredbymyselfand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I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herebyconfirmandguaranteethatwewill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notoverstay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in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yourcountryoranotherSchengenStatebeyondthevalidity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ofthevisaissuedbyyou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I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wouldmuchappreciateifyoucouldkindlygrantthenecessaryand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longtermmultiplevisafor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me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andmychildren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Yoursfaithfully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,</w:t>
      </w: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MIHRI </w:t>
      </w: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IDEM ,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Mather</w:t>
      </w:r>
      <w:proofErr w:type="spellEnd"/>
      <w:proofErr w:type="gram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(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Signature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)</w:t>
      </w: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50BFF" w:rsidRDefault="00050BFF" w:rsidP="00050BF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TELEPHONE </w:t>
      </w:r>
    </w:p>
    <w:p w:rsidR="00050BFF" w:rsidRDefault="00050BFF" w:rsidP="00050BF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ADRESS</w:t>
      </w:r>
    </w:p>
    <w:p w:rsidR="00050BFF" w:rsidRDefault="00050BFF" w:rsidP="00050BF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MAİL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Pr="000E464B" w:rsidRDefault="00F57119" w:rsidP="00F57119"/>
    <w:p w:rsidR="005B7CCF" w:rsidRDefault="005B7CCF" w:rsidP="00C36EF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5E5042" w:rsidRDefault="005E5042" w:rsidP="005B7CCF"/>
    <w:p w:rsidR="00F57119" w:rsidRDefault="00F57119" w:rsidP="005B7CCF"/>
    <w:p w:rsidR="00F57119" w:rsidRDefault="00F57119" w:rsidP="005B7CCF"/>
    <w:p w:rsidR="00F57119" w:rsidRDefault="00F57119" w:rsidP="005B7CCF"/>
    <w:p w:rsidR="00F57119" w:rsidRDefault="00F57119" w:rsidP="005B7CCF"/>
    <w:p w:rsidR="00F57119" w:rsidRDefault="00F57119" w:rsidP="005B7CCF"/>
    <w:p w:rsidR="00F57119" w:rsidRDefault="00F57119" w:rsidP="005B7CCF"/>
    <w:p w:rsidR="00F57119" w:rsidRDefault="00F57119" w:rsidP="005B7CCF"/>
    <w:p w:rsidR="00F57119" w:rsidRPr="00F57119" w:rsidRDefault="00050BFF" w:rsidP="00F57119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lastRenderedPageBreak/>
        <w:t xml:space="preserve">EV </w:t>
      </w:r>
      <w:proofErr w:type="gramStart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HANIMLARI </w:t>
      </w:r>
      <w:r w:rsidR="00F57119"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İÇİN</w:t>
      </w:r>
      <w:proofErr w:type="gramEnd"/>
      <w:r w:rsidR="00F57119"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SPONSOR DİLEKÇE ÖRNEĞİ TURİSTİK</w:t>
      </w:r>
    </w:p>
    <w:p w:rsidR="00F57119" w:rsidRDefault="00F57119" w:rsidP="005B7CCF"/>
    <w:p w:rsidR="00F57119" w:rsidRDefault="00F57119" w:rsidP="005B7CCF"/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…/…/</w:t>
      </w: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….</w:t>
      </w:r>
      <w:proofErr w:type="gramEnd"/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Consulate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General of </w:t>
      </w:r>
      <w:proofErr w:type="gram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……….</w:t>
      </w:r>
      <w:proofErr w:type="gram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Tothe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Visa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Section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Dear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Madam /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Sir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,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I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wouldliketohave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a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visaapplicationfor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me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andmywife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Mrs</w:t>
      </w: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GUL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BALATA </w:t>
      </w: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Wewillvisityourcountrybetween</w:t>
      </w: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07/15 NOVEMBER 2016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for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TOURISTIC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purposes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Allexpensesincurredduringthosetripstothe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SCHENGEN COUNTRIES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will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be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coveredbymyselfand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I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herebyconfirmandguaranteethatwewill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notoverstay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in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yourcountryoranotherSchengenStatebeyondthevalidity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ofthevisaissuedbyyou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 I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wouldmuchappreciateifyoucouldkindlygrantthenecessaryand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longtermmultiplevisafor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me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andmywife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Yoursfaithfully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,</w:t>
      </w:r>
    </w:p>
    <w:p w:rsidR="00050BFF" w:rsidRDefault="00050BFF" w:rsidP="005B7CCF"/>
    <w:p w:rsidR="00050BFF" w:rsidRPr="00050BFF" w:rsidRDefault="00050BFF" w:rsidP="00050BFF"/>
    <w:p w:rsidR="00050BFF" w:rsidRDefault="00050BFF" w:rsidP="00050BFF"/>
    <w:p w:rsidR="00050BFF" w:rsidRDefault="00050BFF" w:rsidP="00050BF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TELEPHONE </w:t>
      </w:r>
    </w:p>
    <w:p w:rsidR="00050BFF" w:rsidRDefault="00050BFF" w:rsidP="00050BF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ADRESS</w:t>
      </w:r>
    </w:p>
    <w:p w:rsidR="00050BFF" w:rsidRDefault="00050BFF" w:rsidP="00050BF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MAİL </w:t>
      </w:r>
    </w:p>
    <w:p w:rsidR="00F57119" w:rsidRPr="00050BFF" w:rsidRDefault="00F57119" w:rsidP="00050BFF"/>
    <w:sectPr w:rsidR="00F57119" w:rsidRPr="00050BFF" w:rsidSect="008E2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045E9"/>
    <w:rsid w:val="00050BFF"/>
    <w:rsid w:val="000A43CC"/>
    <w:rsid w:val="000E464B"/>
    <w:rsid w:val="00127283"/>
    <w:rsid w:val="00162A50"/>
    <w:rsid w:val="00180BAB"/>
    <w:rsid w:val="00196F34"/>
    <w:rsid w:val="00210175"/>
    <w:rsid w:val="00224CDB"/>
    <w:rsid w:val="00265C2E"/>
    <w:rsid w:val="00287464"/>
    <w:rsid w:val="00321094"/>
    <w:rsid w:val="00546978"/>
    <w:rsid w:val="005A1982"/>
    <w:rsid w:val="005B7CCF"/>
    <w:rsid w:val="005E5042"/>
    <w:rsid w:val="00680882"/>
    <w:rsid w:val="00703755"/>
    <w:rsid w:val="00804BAB"/>
    <w:rsid w:val="008E2EB7"/>
    <w:rsid w:val="00941D4E"/>
    <w:rsid w:val="009542D0"/>
    <w:rsid w:val="009A5AC3"/>
    <w:rsid w:val="009D1D67"/>
    <w:rsid w:val="009D3F74"/>
    <w:rsid w:val="00B01284"/>
    <w:rsid w:val="00B045E9"/>
    <w:rsid w:val="00C02137"/>
    <w:rsid w:val="00C36EFF"/>
    <w:rsid w:val="00C82DD2"/>
    <w:rsid w:val="00DE0BF3"/>
    <w:rsid w:val="00ED6291"/>
    <w:rsid w:val="00F27941"/>
    <w:rsid w:val="00F342C1"/>
    <w:rsid w:val="00F57119"/>
    <w:rsid w:val="00F7087E"/>
    <w:rsid w:val="00F8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045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50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04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Deniz</cp:lastModifiedBy>
  <cp:revision>2</cp:revision>
  <cp:lastPrinted>2016-05-04T21:45:00Z</cp:lastPrinted>
  <dcterms:created xsi:type="dcterms:W3CDTF">2020-11-30T13:41:00Z</dcterms:created>
  <dcterms:modified xsi:type="dcterms:W3CDTF">2020-11-30T13:41:00Z</dcterms:modified>
</cp:coreProperties>
</file>